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93FD" w14:textId="77777777" w:rsidR="00CD0398" w:rsidRDefault="00CD0398" w:rsidP="005855D2">
      <w:pPr>
        <w:rPr>
          <w:sz w:val="20"/>
          <w:szCs w:val="22"/>
        </w:rPr>
      </w:pPr>
      <w:bookmarkStart w:id="0" w:name="_Toc200427862"/>
      <w:bookmarkStart w:id="1" w:name="_Toc200435881"/>
      <w:bookmarkStart w:id="2" w:name="_Hlk478724054"/>
    </w:p>
    <w:p w14:paraId="00C62943" w14:textId="77777777" w:rsidR="00CD0398" w:rsidRPr="005B2676" w:rsidRDefault="00CD0398" w:rsidP="005855D2">
      <w:pPr>
        <w:rPr>
          <w:sz w:val="20"/>
          <w:szCs w:val="22"/>
        </w:rPr>
      </w:pPr>
    </w:p>
    <w:p w14:paraId="4FB207CC" w14:textId="4FE3E697" w:rsidR="00351221" w:rsidRPr="005B2676" w:rsidRDefault="00B61E8B" w:rsidP="005855D2">
      <w:pPr>
        <w:contextualSpacing/>
        <w:rPr>
          <w:b/>
          <w:sz w:val="20"/>
          <w:szCs w:val="20"/>
        </w:rPr>
      </w:pPr>
      <w:r w:rsidRPr="005B2676">
        <w:rPr>
          <w:b/>
          <w:sz w:val="20"/>
          <w:szCs w:val="20"/>
        </w:rPr>
        <w:t xml:space="preserve"> </w:t>
      </w:r>
    </w:p>
    <w:p w14:paraId="458CFB4D" w14:textId="77777777" w:rsidR="0065452F" w:rsidRDefault="001E66CE" w:rsidP="001E66CE">
      <w:pPr>
        <w:spacing w:line="360" w:lineRule="auto"/>
        <w:jc w:val="center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08B9DBBA" w14:textId="77777777" w:rsidR="0065452F" w:rsidRDefault="0065452F" w:rsidP="001E66CE">
      <w:pPr>
        <w:spacing w:line="360" w:lineRule="auto"/>
        <w:jc w:val="center"/>
        <w:rPr>
          <w:b/>
        </w:rPr>
      </w:pPr>
    </w:p>
    <w:p w14:paraId="511AD85E" w14:textId="77777777" w:rsidR="0065452F" w:rsidRPr="00883734" w:rsidRDefault="0065452F" w:rsidP="0065452F">
      <w:pPr>
        <w:jc w:val="center"/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3D34B5A7" wp14:editId="2A299419">
            <wp:simplePos x="0" y="0"/>
            <wp:positionH relativeFrom="page">
              <wp:posOffset>3101340</wp:posOffset>
            </wp:positionH>
            <wp:positionV relativeFrom="paragraph">
              <wp:posOffset>-552450</wp:posOffset>
            </wp:positionV>
            <wp:extent cx="1837372" cy="46672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372" cy="466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ECEWS – GF GC7 PROJECT</w:t>
      </w:r>
    </w:p>
    <w:p w14:paraId="6C77D2E4" w14:textId="77777777" w:rsidR="0065452F" w:rsidRDefault="0065452F" w:rsidP="0065452F">
      <w:pPr>
        <w:ind w:left="3600"/>
      </w:pPr>
    </w:p>
    <w:p w14:paraId="4BE269CA" w14:textId="77777777" w:rsidR="0065452F" w:rsidRDefault="0065452F" w:rsidP="0065452F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>REQUEST FOR FUNDS</w:t>
      </w:r>
    </w:p>
    <w:p w14:paraId="76AF7BB5" w14:textId="77777777" w:rsidR="0065452F" w:rsidRDefault="0065452F" w:rsidP="001E66CE">
      <w:pPr>
        <w:spacing w:line="360" w:lineRule="auto"/>
        <w:jc w:val="center"/>
        <w:rPr>
          <w:b/>
        </w:rPr>
      </w:pPr>
    </w:p>
    <w:p w14:paraId="6CDEE23D" w14:textId="77777777" w:rsidR="0065452F" w:rsidRDefault="0065452F" w:rsidP="001E66CE">
      <w:pPr>
        <w:spacing w:line="360" w:lineRule="auto"/>
        <w:jc w:val="center"/>
        <w:rPr>
          <w:b/>
        </w:rPr>
      </w:pPr>
    </w:p>
    <w:p w14:paraId="456DFE85" w14:textId="4529BA5A" w:rsidR="001E66CE" w:rsidRDefault="001E66CE" w:rsidP="0065452F">
      <w:pPr>
        <w:spacing w:line="360" w:lineRule="auto"/>
        <w:ind w:left="6480" w:firstLine="720"/>
        <w:jc w:val="center"/>
      </w:pPr>
      <w:r>
        <w:rPr>
          <w:b/>
        </w:rPr>
        <w:t xml:space="preserve"> </w:t>
      </w:r>
      <w:r>
        <w:t>STATE</w:t>
      </w:r>
      <w:r>
        <w:rPr>
          <w:b/>
        </w:rPr>
        <w:t>: HQ/Ebonyi</w:t>
      </w:r>
    </w:p>
    <w:p w14:paraId="27CA1DE4" w14:textId="77777777" w:rsidR="001E66CE" w:rsidRDefault="001E66CE" w:rsidP="001E66CE">
      <w:pPr>
        <w:spacing w:line="360" w:lineRule="auto"/>
        <w:ind w:left="-709"/>
      </w:pPr>
      <w:r>
        <w:t xml:space="preserve">In accordance with the approved budget lines, I hereby request for the sum of </w:t>
      </w:r>
    </w:p>
    <w:p w14:paraId="0FE98B0C" w14:textId="7A535720" w:rsidR="001E66CE" w:rsidRDefault="001E66CE" w:rsidP="001E66CE">
      <w:pPr>
        <w:spacing w:line="360" w:lineRule="auto"/>
        <w:ind w:left="-709"/>
      </w:pPr>
      <w:r>
        <w:t xml:space="preserve">(Amount in Figures): ₦ </w:t>
      </w:r>
      <w:r w:rsidR="00C33847" w:rsidRPr="00C33847">
        <w:t xml:space="preserve"> </w:t>
      </w:r>
      <w:r w:rsidR="00BB7EC6" w:rsidRPr="00BB7EC6">
        <w:t>278,346.17</w:t>
      </w:r>
    </w:p>
    <w:p w14:paraId="0D880F53" w14:textId="6C9A21B1" w:rsidR="001E66CE" w:rsidRDefault="001E66CE" w:rsidP="001E66CE">
      <w:pPr>
        <w:spacing w:line="360" w:lineRule="auto"/>
        <w:ind w:left="-709"/>
      </w:pPr>
      <w:r>
        <w:t xml:space="preserve">(Amount in words): </w:t>
      </w:r>
      <w:r w:rsidR="00BB7EC6" w:rsidRPr="00BB7EC6">
        <w:t>Two hundred seventy-eight thousand, three hundred forty-six naira and seventeen kobo</w:t>
      </w:r>
    </w:p>
    <w:p w14:paraId="37C08CF7" w14:textId="1B14793A" w:rsidR="001E66CE" w:rsidRDefault="000B109A" w:rsidP="001E66CE">
      <w:pPr>
        <w:spacing w:line="360" w:lineRule="auto"/>
        <w:ind w:left="-709"/>
      </w:pPr>
      <w:r w:rsidRPr="009A494E">
        <w:rPr>
          <w:rFonts w:cstheme="minorHAnsi"/>
          <w:noProof/>
        </w:rPr>
        <w:drawing>
          <wp:anchor distT="0" distB="0" distL="114300" distR="114300" simplePos="0" relativeHeight="251681280" behindDoc="0" locked="0" layoutInCell="1" allowOverlap="1" wp14:anchorId="27CE08EC" wp14:editId="2961FCBB">
            <wp:simplePos x="0" y="0"/>
            <wp:positionH relativeFrom="column">
              <wp:posOffset>4241800</wp:posOffset>
            </wp:positionH>
            <wp:positionV relativeFrom="paragraph">
              <wp:posOffset>99060</wp:posOffset>
            </wp:positionV>
            <wp:extent cx="740410" cy="320040"/>
            <wp:effectExtent l="0" t="0" r="2540" b="3810"/>
            <wp:wrapNone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6CE">
        <w:rPr>
          <w:b/>
        </w:rPr>
        <w:t>PURPOSE:</w:t>
      </w:r>
      <w:r w:rsidR="001E66CE">
        <w:t xml:space="preserve"> Payment for Phone recharge for </w:t>
      </w:r>
      <w:r w:rsidR="00BB7EC6">
        <w:t>March</w:t>
      </w:r>
      <w:r w:rsidR="00AC6BCB">
        <w:t xml:space="preserve"> </w:t>
      </w:r>
      <w:r w:rsidR="001E66CE">
        <w:t>202</w:t>
      </w:r>
      <w:r w:rsidR="00075D42">
        <w:t>5</w:t>
      </w:r>
    </w:p>
    <w:p w14:paraId="70ECA0D7" w14:textId="13F88C3B" w:rsidR="001E66CE" w:rsidRPr="00075D42" w:rsidRDefault="001E66CE" w:rsidP="001E66CE">
      <w:pPr>
        <w:spacing w:line="360" w:lineRule="auto"/>
        <w:ind w:left="-709"/>
        <w:rPr>
          <w:lang w:val="fr-FR"/>
        </w:rPr>
      </w:pPr>
      <w:proofErr w:type="spellStart"/>
      <w:r w:rsidRPr="00075D42">
        <w:rPr>
          <w:lang w:val="fr-FR"/>
        </w:rPr>
        <w:t>Applicant</w:t>
      </w:r>
      <w:proofErr w:type="spellEnd"/>
      <w:r w:rsidRPr="00075D42">
        <w:rPr>
          <w:lang w:val="fr-FR"/>
        </w:rPr>
        <w:t xml:space="preserve">: </w:t>
      </w:r>
      <w:r w:rsidR="00075D42" w:rsidRPr="00075D42">
        <w:rPr>
          <w:lang w:val="fr-FR"/>
        </w:rPr>
        <w:t>Emmanuel Essi</w:t>
      </w:r>
      <w:r w:rsidR="00075D42">
        <w:rPr>
          <w:lang w:val="fr-FR"/>
        </w:rPr>
        <w:t>et</w:t>
      </w:r>
      <w:r w:rsidRPr="00075D42">
        <w:rPr>
          <w:lang w:val="fr-FR"/>
        </w:rPr>
        <w:t xml:space="preserve">                                            </w:t>
      </w:r>
      <w:r w:rsidRPr="00075D42">
        <w:rPr>
          <w:lang w:val="fr-FR"/>
        </w:rPr>
        <w:tab/>
        <w:t xml:space="preserve">     </w:t>
      </w:r>
      <w:proofErr w:type="spellStart"/>
      <w:r w:rsidRPr="00075D42">
        <w:rPr>
          <w:lang w:val="fr-FR"/>
        </w:rPr>
        <w:t>Sign</w:t>
      </w:r>
      <w:proofErr w:type="spellEnd"/>
      <w:r w:rsidRPr="00075D42">
        <w:rPr>
          <w:lang w:val="fr-FR"/>
        </w:rPr>
        <w:t xml:space="preserve">/Date: </w:t>
      </w:r>
      <w:r w:rsidRPr="00075D42">
        <w:rPr>
          <w:lang w:val="fr-FR"/>
        </w:rPr>
        <w:tab/>
      </w:r>
      <w:r w:rsidRPr="00075D42">
        <w:rPr>
          <w:lang w:val="fr-FR"/>
        </w:rPr>
        <w:tab/>
      </w:r>
      <w:r w:rsidR="00AC6BCB" w:rsidRPr="00075D42">
        <w:rPr>
          <w:lang w:val="fr-FR"/>
        </w:rPr>
        <w:t xml:space="preserve">                </w:t>
      </w:r>
      <w:r w:rsidR="00BB7EC6">
        <w:rPr>
          <w:lang w:val="fr-FR"/>
        </w:rPr>
        <w:t>11</w:t>
      </w:r>
      <w:r w:rsidR="002F1FBF" w:rsidRPr="00075D42">
        <w:rPr>
          <w:lang w:val="fr-FR"/>
        </w:rPr>
        <w:t>/</w:t>
      </w:r>
      <w:r w:rsidR="00BB7EC6">
        <w:rPr>
          <w:lang w:val="fr-FR"/>
        </w:rPr>
        <w:t>4</w:t>
      </w:r>
      <w:r w:rsidR="002F1FBF" w:rsidRPr="00075D42">
        <w:rPr>
          <w:lang w:val="fr-FR"/>
        </w:rPr>
        <w:t>/202</w:t>
      </w:r>
      <w:r w:rsidR="00075D42" w:rsidRPr="00075D42">
        <w:rPr>
          <w:lang w:val="fr-FR"/>
        </w:rPr>
        <w:t>5</w:t>
      </w:r>
      <w:r w:rsidRPr="00075D42">
        <w:rPr>
          <w:lang w:val="fr-FR"/>
        </w:rPr>
        <w:t xml:space="preserve">    </w:t>
      </w:r>
    </w:p>
    <w:tbl>
      <w:tblPr>
        <w:tblW w:w="10354" w:type="dxa"/>
        <w:tblInd w:w="-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894"/>
        <w:gridCol w:w="1800"/>
        <w:gridCol w:w="2070"/>
      </w:tblGrid>
      <w:tr w:rsidR="001E66CE" w14:paraId="203A79C9" w14:textId="77777777" w:rsidTr="00765988"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5264" w14:textId="77777777" w:rsidR="001E66CE" w:rsidRDefault="001E66CE" w:rsidP="00765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5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8A96" w14:textId="77777777" w:rsidR="001E66CE" w:rsidRDefault="001E66CE" w:rsidP="00765988">
            <w:pPr>
              <w:tabs>
                <w:tab w:val="left" w:pos="450"/>
                <w:tab w:val="center" w:pos="421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ACTIVITY/DESCRIPTION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D888B" w14:textId="77777777" w:rsidR="001E66CE" w:rsidRDefault="001E66CE" w:rsidP="00765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BUDGET LINE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ED47" w14:textId="77777777" w:rsidR="001E66CE" w:rsidRDefault="001E66CE" w:rsidP="00765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1E66CE" w14:paraId="5C89C200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E84F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2C2B" w14:textId="2B239935" w:rsidR="001E66CE" w:rsidRDefault="001E66CE" w:rsidP="00765988">
            <w:pPr>
              <w:spacing w:line="360" w:lineRule="auto"/>
            </w:pPr>
            <w:r>
              <w:t xml:space="preserve">Payment for Phone recharge for </w:t>
            </w:r>
            <w:r w:rsidR="003665AB">
              <w:t>March</w:t>
            </w:r>
            <w:r w:rsidR="00075D42">
              <w:t xml:space="preserve"> 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C21EB4" w14:textId="77777777" w:rsidR="001E66CE" w:rsidRDefault="001E66CE" w:rsidP="00765988">
            <w:pPr>
              <w:spacing w:line="360" w:lineRule="auto"/>
            </w:pPr>
            <w:r>
              <w:t>533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91E4" w14:textId="663DC306" w:rsidR="001E66CE" w:rsidRDefault="00CA3051" w:rsidP="00CA3051">
            <w:pPr>
              <w:spacing w:line="360" w:lineRule="auto"/>
            </w:pPr>
            <w:r>
              <w:t xml:space="preserve">      ₦</w:t>
            </w:r>
            <w:r w:rsidR="003665AB" w:rsidRPr="00BB7EC6">
              <w:t>278,346.17</w:t>
            </w:r>
          </w:p>
        </w:tc>
      </w:tr>
      <w:tr w:rsidR="001E66CE" w14:paraId="7BA3BDBB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629A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774C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989824" w14:textId="77777777" w:rsidR="001E66CE" w:rsidRDefault="001E66CE" w:rsidP="00765988">
            <w:pPr>
              <w:spacing w:line="36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8EE5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662CA9EE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A744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D11F" w14:textId="162646D4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AE3794" w14:textId="77777777" w:rsidR="001E66CE" w:rsidRDefault="001E66CE" w:rsidP="00765988">
            <w:pPr>
              <w:spacing w:line="36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EDC7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4BB16E50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09F8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4841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DFEBA9" w14:textId="77777777" w:rsidR="001E66CE" w:rsidRDefault="001E66CE" w:rsidP="00765988">
            <w:pPr>
              <w:spacing w:line="36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8A97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6021CA7D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DA63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F450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406DB8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D859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1B818043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F681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6537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49CB39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EDD3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43CE5874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5531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2440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1A70DC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77F1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65C7A76C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3660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F1B8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B3E872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5DFD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41CC24D1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C575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F092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AEED6D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4704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7F59D83F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40E3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31EF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4B8620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4D79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05C1E634" w14:textId="77777777" w:rsidTr="00765988">
        <w:tc>
          <w:tcPr>
            <w:tcW w:w="8284" w:type="dxa"/>
            <w:gridSpan w:val="3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D90E" w14:textId="77777777" w:rsidR="001E66CE" w:rsidRDefault="001E66CE" w:rsidP="00765988">
            <w:pPr>
              <w:spacing w:line="360" w:lineRule="auto"/>
            </w:pPr>
            <w:r>
              <w:t xml:space="preserve">         </w:t>
            </w:r>
            <w:r>
              <w:rPr>
                <w:b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C4C7" w14:textId="1B1B3AB0" w:rsidR="001E66CE" w:rsidRDefault="00C33847" w:rsidP="00765988">
            <w:pPr>
              <w:spacing w:line="360" w:lineRule="auto"/>
              <w:jc w:val="right"/>
            </w:pPr>
            <w:r>
              <w:t>₦</w:t>
            </w:r>
            <w:r w:rsidR="00BB7EC6" w:rsidRPr="00BB7EC6">
              <w:t>278,346.17</w:t>
            </w:r>
          </w:p>
        </w:tc>
      </w:tr>
    </w:tbl>
    <w:p w14:paraId="19314646" w14:textId="5B03593E" w:rsidR="00B61E8B" w:rsidRPr="005B2676" w:rsidRDefault="008D70B8" w:rsidP="00B61E8B">
      <w:pPr>
        <w:spacing w:line="480" w:lineRule="auto"/>
        <w:ind w:left="-709"/>
        <w:rPr>
          <w:rFonts w:eastAsia="Calibri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B0FB651" wp14:editId="6A9A8D8B">
                <wp:simplePos x="0" y="0"/>
                <wp:positionH relativeFrom="column">
                  <wp:posOffset>1209675</wp:posOffset>
                </wp:positionH>
                <wp:positionV relativeFrom="paragraph">
                  <wp:posOffset>252096</wp:posOffset>
                </wp:positionV>
                <wp:extent cx="1609725" cy="495300"/>
                <wp:effectExtent l="0" t="0" r="9525" b="0"/>
                <wp:wrapNone/>
                <wp:docPr id="142696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468CF" w14:textId="2A838162" w:rsidR="004573EB" w:rsidRDefault="004573EB" w:rsidP="004573E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C79C232" w14:textId="06108315" w:rsidR="008D70B8" w:rsidRPr="0082276C" w:rsidRDefault="00CD0398" w:rsidP="004573E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Dr Onyeka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Osabiku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B6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5.25pt;margin-top:19.85pt;width:126.75pt;height:39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" fillcolor="white [3201]" stroked="f" strokeweight=".5pt">
                <v:textbox>
                  <w:txbxContent>
                    <w:p w14:paraId="566468CF" w14:textId="2A838162" w:rsidR="004573EB" w:rsidRDefault="004573EB" w:rsidP="004573EB">
                      <w:pPr>
                        <w:rPr>
                          <w:lang w:val="en-GB"/>
                        </w:rPr>
                      </w:pPr>
                    </w:p>
                    <w:p w14:paraId="3C79C232" w14:textId="06108315" w:rsidR="008D70B8" w:rsidRPr="0082276C" w:rsidRDefault="00CD0398" w:rsidP="004573E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Dr Onyeka Osabiku</w:t>
                      </w:r>
                    </w:p>
                  </w:txbxContent>
                </v:textbox>
              </v:shape>
            </w:pict>
          </mc:Fallback>
        </mc:AlternateContent>
      </w:r>
    </w:p>
    <w:p w14:paraId="18B34C89" w14:textId="2746D067" w:rsidR="000D2C9F" w:rsidRPr="005B2676" w:rsidRDefault="00CD0398" w:rsidP="000D2C9F">
      <w:pPr>
        <w:spacing w:line="480" w:lineRule="auto"/>
        <w:ind w:left="-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71B6CFAB" wp14:editId="2D7127FE">
            <wp:simplePos x="0" y="0"/>
            <wp:positionH relativeFrom="column">
              <wp:posOffset>2638425</wp:posOffset>
            </wp:positionH>
            <wp:positionV relativeFrom="paragraph">
              <wp:posOffset>80645</wp:posOffset>
            </wp:positionV>
            <wp:extent cx="628650" cy="351155"/>
            <wp:effectExtent l="0" t="0" r="0" b="0"/>
            <wp:wrapNone/>
            <wp:docPr id="1871131475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31475" name="Picture 2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BB572" w14:textId="0C16294D" w:rsidR="000D2C9F" w:rsidRPr="005B2676" w:rsidRDefault="000D2C9F" w:rsidP="0015581A">
      <w:pPr>
        <w:spacing w:line="720" w:lineRule="auto"/>
        <w:ind w:left="-709"/>
        <w:rPr>
          <w:sz w:val="20"/>
          <w:szCs w:val="20"/>
        </w:rPr>
      </w:pPr>
      <w:r w:rsidRPr="005B2676">
        <w:rPr>
          <w:sz w:val="20"/>
          <w:szCs w:val="20"/>
        </w:rPr>
        <w:t>RECOMMENDED BY: ______________________________________</w:t>
      </w:r>
    </w:p>
    <w:p w14:paraId="45E186BC" w14:textId="441EE7FD" w:rsidR="00CD0398" w:rsidRDefault="00CD0398" w:rsidP="00CD0398">
      <w:pPr>
        <w:spacing w:line="720" w:lineRule="auto"/>
        <w:ind w:left="-709"/>
        <w:rPr>
          <w:sz w:val="20"/>
          <w:szCs w:val="20"/>
        </w:rPr>
      </w:pPr>
      <w:r>
        <w:rPr>
          <w:noProof/>
          <w:lang w:val="en-GB"/>
        </w:rPr>
        <w:drawing>
          <wp:anchor distT="0" distB="0" distL="114300" distR="114300" simplePos="0" relativeHeight="251677184" behindDoc="1" locked="0" layoutInCell="1" allowOverlap="1" wp14:anchorId="3267AC05" wp14:editId="34B982B8">
            <wp:simplePos x="0" y="0"/>
            <wp:positionH relativeFrom="column">
              <wp:posOffset>3467100</wp:posOffset>
            </wp:positionH>
            <wp:positionV relativeFrom="paragraph">
              <wp:posOffset>285115</wp:posOffset>
            </wp:positionV>
            <wp:extent cx="1990725" cy="501650"/>
            <wp:effectExtent l="0" t="0" r="9525" b="0"/>
            <wp:wrapNone/>
            <wp:docPr id="1836698917" name="Picture 3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92687" name="Picture 3" descr="A close up of a signatur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46F1765" wp14:editId="7A8B6457">
                <wp:simplePos x="0" y="0"/>
                <wp:positionH relativeFrom="column">
                  <wp:posOffset>1790700</wp:posOffset>
                </wp:positionH>
                <wp:positionV relativeFrom="paragraph">
                  <wp:posOffset>150495</wp:posOffset>
                </wp:positionV>
                <wp:extent cx="2190750" cy="495300"/>
                <wp:effectExtent l="0" t="0" r="0" b="0"/>
                <wp:wrapNone/>
                <wp:docPr id="5470308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81E8A" w14:textId="77777777" w:rsidR="00CD0398" w:rsidRDefault="00CD0398" w:rsidP="00CD0398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50885F3" w14:textId="0E98A2D8" w:rsidR="00CD0398" w:rsidRPr="0082276C" w:rsidRDefault="00CD0398" w:rsidP="00CD039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Dr Okezie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Onyedinachi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1765" id="_x0000_s1027" type="#_x0000_t202" style="position:absolute;left:0;text-align:left;margin-left:141pt;margin-top:11.85pt;width:172.5pt;height:39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" fillcolor="white [3201]" stroked="f" strokeweight=".5pt">
                <v:textbox>
                  <w:txbxContent>
                    <w:p w14:paraId="64881E8A" w14:textId="77777777" w:rsidR="00CD0398" w:rsidRDefault="00CD0398" w:rsidP="00CD0398">
                      <w:pPr>
                        <w:rPr>
                          <w:lang w:val="en-GB"/>
                        </w:rPr>
                      </w:pPr>
                    </w:p>
                    <w:p w14:paraId="550885F3" w14:textId="0E98A2D8" w:rsidR="00CD0398" w:rsidRPr="0082276C" w:rsidRDefault="00CD0398" w:rsidP="00CD039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Dr Okezie Onyedinachi</w:t>
                      </w:r>
                    </w:p>
                  </w:txbxContent>
                </v:textbox>
              </v:shape>
            </w:pict>
          </mc:Fallback>
        </mc:AlternateContent>
      </w:r>
      <w:r w:rsidR="00B61E8B" w:rsidRPr="005B2676">
        <w:rPr>
          <w:sz w:val="20"/>
          <w:szCs w:val="20"/>
        </w:rPr>
        <w:t xml:space="preserve">REVIEWED </w:t>
      </w:r>
      <w:r w:rsidR="000D2C9F" w:rsidRPr="005B2676">
        <w:rPr>
          <w:sz w:val="20"/>
          <w:szCs w:val="20"/>
        </w:rPr>
        <w:t>BY: _</w:t>
      </w:r>
      <w:r w:rsidR="00B61E8B" w:rsidRPr="005B2676">
        <w:rPr>
          <w:sz w:val="20"/>
          <w:szCs w:val="20"/>
        </w:rPr>
        <w:t>________________________</w:t>
      </w:r>
      <w:r>
        <w:rPr>
          <w:noProof/>
          <w:lang w:val="en-GB"/>
        </w:rPr>
        <w:drawing>
          <wp:anchor distT="0" distB="0" distL="114300" distR="114300" simplePos="0" relativeHeight="251664896" behindDoc="1" locked="0" layoutInCell="1" allowOverlap="1" wp14:anchorId="7E5D3A70" wp14:editId="08A16B72">
            <wp:simplePos x="0" y="0"/>
            <wp:positionH relativeFrom="column">
              <wp:posOffset>1866900</wp:posOffset>
            </wp:positionH>
            <wp:positionV relativeFrom="paragraph">
              <wp:posOffset>228600</wp:posOffset>
            </wp:positionV>
            <wp:extent cx="1990725" cy="501650"/>
            <wp:effectExtent l="0" t="0" r="9525" b="0"/>
            <wp:wrapNone/>
            <wp:docPr id="1496492687" name="Picture 3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92687" name="Picture 3" descr="A close up of a signatur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E8B" w:rsidRPr="005B2676">
        <w:rPr>
          <w:sz w:val="20"/>
          <w:szCs w:val="20"/>
        </w:rPr>
        <w:t>_______________________________________</w:t>
      </w:r>
      <w:r w:rsidR="00F518FF" w:rsidRPr="005B2676">
        <w:rPr>
          <w:sz w:val="20"/>
          <w:szCs w:val="20"/>
        </w:rPr>
        <w:t>___</w:t>
      </w:r>
    </w:p>
    <w:p w14:paraId="754D88CA" w14:textId="7629FEBF" w:rsidR="004573EB" w:rsidRPr="005B2676" w:rsidRDefault="004573EB" w:rsidP="00CD0398">
      <w:pPr>
        <w:spacing w:line="720" w:lineRule="auto"/>
        <w:ind w:left="-709"/>
        <w:rPr>
          <w:sz w:val="20"/>
          <w:szCs w:val="20"/>
        </w:rPr>
      </w:pPr>
      <w:r w:rsidRPr="005B2676">
        <w:rPr>
          <w:sz w:val="20"/>
          <w:szCs w:val="20"/>
        </w:rPr>
        <w:t xml:space="preserve">APPROVED BY </w:t>
      </w:r>
      <w:r>
        <w:rPr>
          <w:sz w:val="20"/>
          <w:szCs w:val="20"/>
        </w:rPr>
        <w:t>PROJECT DIRECTOR</w:t>
      </w:r>
      <w:r w:rsidRPr="005B2676">
        <w:rPr>
          <w:sz w:val="20"/>
          <w:szCs w:val="20"/>
        </w:rPr>
        <w:t xml:space="preserve"> </w:t>
      </w:r>
      <w:r w:rsidR="00CD0398" w:rsidRPr="005B2676">
        <w:rPr>
          <w:sz w:val="20"/>
          <w:szCs w:val="20"/>
        </w:rPr>
        <w:t>___________________________________________________________</w:t>
      </w:r>
    </w:p>
    <w:p w14:paraId="0AED115C" w14:textId="55599202" w:rsidR="00B61E8B" w:rsidRPr="005B2676" w:rsidRDefault="004573EB" w:rsidP="008E36C0">
      <w:pPr>
        <w:tabs>
          <w:tab w:val="center" w:pos="5400"/>
        </w:tabs>
        <w:outlineLvl w:val="0"/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CCE89F0" wp14:editId="7A8EA5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352425"/>
                <wp:effectExtent l="0" t="0" r="0" b="9525"/>
                <wp:wrapNone/>
                <wp:docPr id="1942599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10480" w14:textId="1654A5F0" w:rsidR="004573EB" w:rsidRPr="0082276C" w:rsidRDefault="004573EB" w:rsidP="004573E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E89F0" id="_x0000_s1028" type="#_x0000_t202" style="position:absolute;margin-left:0;margin-top:0;width:135pt;height:27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" fillcolor="white [3201]" stroked="f" strokeweight=".5pt">
                <v:textbox>
                  <w:txbxContent>
                    <w:p w14:paraId="4CE10480" w14:textId="1654A5F0" w:rsidR="004573EB" w:rsidRPr="0082276C" w:rsidRDefault="004573EB" w:rsidP="004573E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</w:p>
    <w:sectPr w:rsidR="00B61E8B" w:rsidRPr="005B2676" w:rsidSect="009E7929">
      <w:pgSz w:w="12240" w:h="15840"/>
      <w:pgMar w:top="27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94E1" w14:textId="77777777" w:rsidR="004271B2" w:rsidRDefault="004271B2" w:rsidP="00DA03DD">
      <w:r>
        <w:separator/>
      </w:r>
    </w:p>
  </w:endnote>
  <w:endnote w:type="continuationSeparator" w:id="0">
    <w:p w14:paraId="37DF4F5E" w14:textId="77777777" w:rsidR="004271B2" w:rsidRDefault="004271B2" w:rsidP="00DA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8A94" w14:textId="77777777" w:rsidR="004271B2" w:rsidRDefault="004271B2" w:rsidP="00DA03DD">
      <w:r>
        <w:separator/>
      </w:r>
    </w:p>
  </w:footnote>
  <w:footnote w:type="continuationSeparator" w:id="0">
    <w:p w14:paraId="097E4C08" w14:textId="77777777" w:rsidR="004271B2" w:rsidRDefault="004271B2" w:rsidP="00DA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886"/>
    <w:multiLevelType w:val="hybridMultilevel"/>
    <w:tmpl w:val="DDBA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234"/>
    <w:multiLevelType w:val="hybridMultilevel"/>
    <w:tmpl w:val="FAB24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15BA"/>
    <w:multiLevelType w:val="hybridMultilevel"/>
    <w:tmpl w:val="FBC699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6AEE"/>
    <w:multiLevelType w:val="hybridMultilevel"/>
    <w:tmpl w:val="CA0A8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6D88"/>
    <w:multiLevelType w:val="multilevel"/>
    <w:tmpl w:val="92E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4868B8"/>
    <w:multiLevelType w:val="hybridMultilevel"/>
    <w:tmpl w:val="F1700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0C5B"/>
    <w:multiLevelType w:val="hybridMultilevel"/>
    <w:tmpl w:val="6C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7E51"/>
    <w:multiLevelType w:val="hybridMultilevel"/>
    <w:tmpl w:val="6E426026"/>
    <w:lvl w:ilvl="0" w:tplc="A6F6A954">
      <w:start w:val="1"/>
      <w:numFmt w:val="decimal"/>
      <w:lvlText w:val="%1."/>
      <w:lvlJc w:val="left"/>
      <w:pPr>
        <w:ind w:left="720" w:hanging="360"/>
      </w:pPr>
      <w:rPr>
        <w:rFonts w:cs="SimSu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428"/>
    <w:multiLevelType w:val="multilevel"/>
    <w:tmpl w:val="264E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16BE4"/>
    <w:multiLevelType w:val="hybridMultilevel"/>
    <w:tmpl w:val="B3B47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89367">
    <w:abstractNumId w:val="6"/>
  </w:num>
  <w:num w:numId="2" w16cid:durableId="780534556">
    <w:abstractNumId w:val="1"/>
  </w:num>
  <w:num w:numId="3" w16cid:durableId="1452748684">
    <w:abstractNumId w:val="4"/>
  </w:num>
  <w:num w:numId="4" w16cid:durableId="1883400414">
    <w:abstractNumId w:val="9"/>
  </w:num>
  <w:num w:numId="5" w16cid:durableId="503979634">
    <w:abstractNumId w:val="0"/>
  </w:num>
  <w:num w:numId="6" w16cid:durableId="1665627142">
    <w:abstractNumId w:val="2"/>
  </w:num>
  <w:num w:numId="7" w16cid:durableId="2112237150">
    <w:abstractNumId w:val="3"/>
  </w:num>
  <w:num w:numId="8" w16cid:durableId="502168943">
    <w:abstractNumId w:val="5"/>
  </w:num>
  <w:num w:numId="9" w16cid:durableId="663094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926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08"/>
    <w:rsid w:val="0002060B"/>
    <w:rsid w:val="000253A8"/>
    <w:rsid w:val="00026E63"/>
    <w:rsid w:val="000313D1"/>
    <w:rsid w:val="00032C9A"/>
    <w:rsid w:val="0003459B"/>
    <w:rsid w:val="00034DF4"/>
    <w:rsid w:val="0003648A"/>
    <w:rsid w:val="00036F04"/>
    <w:rsid w:val="00061499"/>
    <w:rsid w:val="00063A1D"/>
    <w:rsid w:val="00075D42"/>
    <w:rsid w:val="00090176"/>
    <w:rsid w:val="00095EC3"/>
    <w:rsid w:val="000A1F65"/>
    <w:rsid w:val="000A4937"/>
    <w:rsid w:val="000B109A"/>
    <w:rsid w:val="000B6048"/>
    <w:rsid w:val="000C1608"/>
    <w:rsid w:val="000C4422"/>
    <w:rsid w:val="000D283B"/>
    <w:rsid w:val="000D2C9F"/>
    <w:rsid w:val="000F6515"/>
    <w:rsid w:val="00102F79"/>
    <w:rsid w:val="00103611"/>
    <w:rsid w:val="00103CA1"/>
    <w:rsid w:val="00114821"/>
    <w:rsid w:val="00124856"/>
    <w:rsid w:val="001271F7"/>
    <w:rsid w:val="00143706"/>
    <w:rsid w:val="00144665"/>
    <w:rsid w:val="00145DC0"/>
    <w:rsid w:val="00146345"/>
    <w:rsid w:val="0014660D"/>
    <w:rsid w:val="0015581A"/>
    <w:rsid w:val="0016027C"/>
    <w:rsid w:val="00165352"/>
    <w:rsid w:val="00166BB8"/>
    <w:rsid w:val="00167521"/>
    <w:rsid w:val="0017523B"/>
    <w:rsid w:val="00194053"/>
    <w:rsid w:val="001A0370"/>
    <w:rsid w:val="001A129D"/>
    <w:rsid w:val="001A1C03"/>
    <w:rsid w:val="001A5041"/>
    <w:rsid w:val="001B10B5"/>
    <w:rsid w:val="001B53B8"/>
    <w:rsid w:val="001C1FDD"/>
    <w:rsid w:val="001D200F"/>
    <w:rsid w:val="001E5366"/>
    <w:rsid w:val="001E66CE"/>
    <w:rsid w:val="001F0157"/>
    <w:rsid w:val="001F6225"/>
    <w:rsid w:val="00200F27"/>
    <w:rsid w:val="00202EA0"/>
    <w:rsid w:val="00205418"/>
    <w:rsid w:val="00212A3D"/>
    <w:rsid w:val="00216B54"/>
    <w:rsid w:val="00222A2B"/>
    <w:rsid w:val="002368E7"/>
    <w:rsid w:val="00236F73"/>
    <w:rsid w:val="00237AA9"/>
    <w:rsid w:val="0024227E"/>
    <w:rsid w:val="0024349B"/>
    <w:rsid w:val="00260031"/>
    <w:rsid w:val="00260071"/>
    <w:rsid w:val="00261442"/>
    <w:rsid w:val="00261E7C"/>
    <w:rsid w:val="00262383"/>
    <w:rsid w:val="00266C07"/>
    <w:rsid w:val="00282FBE"/>
    <w:rsid w:val="00285B73"/>
    <w:rsid w:val="00291C4E"/>
    <w:rsid w:val="00293330"/>
    <w:rsid w:val="002A3070"/>
    <w:rsid w:val="002A610A"/>
    <w:rsid w:val="002A737B"/>
    <w:rsid w:val="002C1699"/>
    <w:rsid w:val="002C32CB"/>
    <w:rsid w:val="002C5DD4"/>
    <w:rsid w:val="002C7D1A"/>
    <w:rsid w:val="002C7D3C"/>
    <w:rsid w:val="002D312B"/>
    <w:rsid w:val="002D3563"/>
    <w:rsid w:val="002D38B3"/>
    <w:rsid w:val="002D52D0"/>
    <w:rsid w:val="002E17D3"/>
    <w:rsid w:val="002E2728"/>
    <w:rsid w:val="002E3EE3"/>
    <w:rsid w:val="002E4A72"/>
    <w:rsid w:val="002E5189"/>
    <w:rsid w:val="002F1FBF"/>
    <w:rsid w:val="002F3C5F"/>
    <w:rsid w:val="00301A0B"/>
    <w:rsid w:val="00314549"/>
    <w:rsid w:val="00331D7A"/>
    <w:rsid w:val="003403A6"/>
    <w:rsid w:val="00351221"/>
    <w:rsid w:val="0035328D"/>
    <w:rsid w:val="00354AEC"/>
    <w:rsid w:val="00355EDA"/>
    <w:rsid w:val="00361AA0"/>
    <w:rsid w:val="003665AB"/>
    <w:rsid w:val="00371712"/>
    <w:rsid w:val="003729E5"/>
    <w:rsid w:val="003777C9"/>
    <w:rsid w:val="003826CF"/>
    <w:rsid w:val="00387A38"/>
    <w:rsid w:val="00393252"/>
    <w:rsid w:val="00393CEA"/>
    <w:rsid w:val="00394635"/>
    <w:rsid w:val="003A664F"/>
    <w:rsid w:val="003B0E69"/>
    <w:rsid w:val="003D23B6"/>
    <w:rsid w:val="003D30AB"/>
    <w:rsid w:val="003D4265"/>
    <w:rsid w:val="003E3522"/>
    <w:rsid w:val="003E49EE"/>
    <w:rsid w:val="003E693B"/>
    <w:rsid w:val="003E6AA6"/>
    <w:rsid w:val="00402DFA"/>
    <w:rsid w:val="00410DB6"/>
    <w:rsid w:val="0041116C"/>
    <w:rsid w:val="0041177D"/>
    <w:rsid w:val="00412E19"/>
    <w:rsid w:val="00412E36"/>
    <w:rsid w:val="00413268"/>
    <w:rsid w:val="004238D3"/>
    <w:rsid w:val="00424EB7"/>
    <w:rsid w:val="004271B2"/>
    <w:rsid w:val="00442CB8"/>
    <w:rsid w:val="0044699F"/>
    <w:rsid w:val="00455577"/>
    <w:rsid w:val="004573EB"/>
    <w:rsid w:val="00457C3A"/>
    <w:rsid w:val="004603D1"/>
    <w:rsid w:val="00464AC8"/>
    <w:rsid w:val="0046625D"/>
    <w:rsid w:val="00470FAD"/>
    <w:rsid w:val="00477696"/>
    <w:rsid w:val="00481A0B"/>
    <w:rsid w:val="004908A1"/>
    <w:rsid w:val="00490BB0"/>
    <w:rsid w:val="0049558E"/>
    <w:rsid w:val="004A47F1"/>
    <w:rsid w:val="004A6FE4"/>
    <w:rsid w:val="004B7D78"/>
    <w:rsid w:val="004C528E"/>
    <w:rsid w:val="004E6BD2"/>
    <w:rsid w:val="004E7773"/>
    <w:rsid w:val="004F43B9"/>
    <w:rsid w:val="004F4B8B"/>
    <w:rsid w:val="00512551"/>
    <w:rsid w:val="00517196"/>
    <w:rsid w:val="00525651"/>
    <w:rsid w:val="00526B70"/>
    <w:rsid w:val="00536F10"/>
    <w:rsid w:val="00541EE4"/>
    <w:rsid w:val="00542452"/>
    <w:rsid w:val="00561797"/>
    <w:rsid w:val="0056633D"/>
    <w:rsid w:val="00567DB2"/>
    <w:rsid w:val="005767AB"/>
    <w:rsid w:val="005855D2"/>
    <w:rsid w:val="00586ED1"/>
    <w:rsid w:val="00595D5C"/>
    <w:rsid w:val="005B2676"/>
    <w:rsid w:val="005C029A"/>
    <w:rsid w:val="005D40FD"/>
    <w:rsid w:val="005E3B34"/>
    <w:rsid w:val="005E502A"/>
    <w:rsid w:val="005E5383"/>
    <w:rsid w:val="005E7FBD"/>
    <w:rsid w:val="00623365"/>
    <w:rsid w:val="00632428"/>
    <w:rsid w:val="006348E0"/>
    <w:rsid w:val="00637B54"/>
    <w:rsid w:val="006455F6"/>
    <w:rsid w:val="0065452F"/>
    <w:rsid w:val="00654580"/>
    <w:rsid w:val="00656BF6"/>
    <w:rsid w:val="00657C30"/>
    <w:rsid w:val="00664CCA"/>
    <w:rsid w:val="00667753"/>
    <w:rsid w:val="00667C8C"/>
    <w:rsid w:val="00670C99"/>
    <w:rsid w:val="00670DAE"/>
    <w:rsid w:val="00672F54"/>
    <w:rsid w:val="00694B55"/>
    <w:rsid w:val="006A0AD5"/>
    <w:rsid w:val="006A52D8"/>
    <w:rsid w:val="006B3AF6"/>
    <w:rsid w:val="006B6C0A"/>
    <w:rsid w:val="006B6E31"/>
    <w:rsid w:val="006D75EC"/>
    <w:rsid w:val="006E1786"/>
    <w:rsid w:val="006E65B2"/>
    <w:rsid w:val="006F2351"/>
    <w:rsid w:val="006F5482"/>
    <w:rsid w:val="007012E0"/>
    <w:rsid w:val="00701FF8"/>
    <w:rsid w:val="007040CD"/>
    <w:rsid w:val="0070515D"/>
    <w:rsid w:val="0070746D"/>
    <w:rsid w:val="00710581"/>
    <w:rsid w:val="00720BD5"/>
    <w:rsid w:val="00722CD3"/>
    <w:rsid w:val="0074083F"/>
    <w:rsid w:val="00747066"/>
    <w:rsid w:val="00751807"/>
    <w:rsid w:val="00753BB6"/>
    <w:rsid w:val="00753C51"/>
    <w:rsid w:val="00753DB5"/>
    <w:rsid w:val="00755ED8"/>
    <w:rsid w:val="00760988"/>
    <w:rsid w:val="0076148F"/>
    <w:rsid w:val="007663E8"/>
    <w:rsid w:val="0077686A"/>
    <w:rsid w:val="0078140B"/>
    <w:rsid w:val="00784B59"/>
    <w:rsid w:val="0078726A"/>
    <w:rsid w:val="00792B53"/>
    <w:rsid w:val="007941C4"/>
    <w:rsid w:val="00796A56"/>
    <w:rsid w:val="007A13C5"/>
    <w:rsid w:val="007C01D2"/>
    <w:rsid w:val="007C148A"/>
    <w:rsid w:val="007C228A"/>
    <w:rsid w:val="007D085B"/>
    <w:rsid w:val="007D1604"/>
    <w:rsid w:val="007D3893"/>
    <w:rsid w:val="007E5719"/>
    <w:rsid w:val="007F1728"/>
    <w:rsid w:val="00801C92"/>
    <w:rsid w:val="00802904"/>
    <w:rsid w:val="008045B5"/>
    <w:rsid w:val="00804B9C"/>
    <w:rsid w:val="00806827"/>
    <w:rsid w:val="00810B98"/>
    <w:rsid w:val="00815A9C"/>
    <w:rsid w:val="00823D1A"/>
    <w:rsid w:val="008241E6"/>
    <w:rsid w:val="00833D8B"/>
    <w:rsid w:val="00834775"/>
    <w:rsid w:val="00841BE9"/>
    <w:rsid w:val="00861BE4"/>
    <w:rsid w:val="00877130"/>
    <w:rsid w:val="0088241F"/>
    <w:rsid w:val="0088441E"/>
    <w:rsid w:val="008937CE"/>
    <w:rsid w:val="008A4A9D"/>
    <w:rsid w:val="008A6553"/>
    <w:rsid w:val="008B3B0C"/>
    <w:rsid w:val="008C4E58"/>
    <w:rsid w:val="008C6C60"/>
    <w:rsid w:val="008C7E44"/>
    <w:rsid w:val="008D1CA4"/>
    <w:rsid w:val="008D70B8"/>
    <w:rsid w:val="008E267E"/>
    <w:rsid w:val="008E36C0"/>
    <w:rsid w:val="008E4D8E"/>
    <w:rsid w:val="008F0752"/>
    <w:rsid w:val="008F1739"/>
    <w:rsid w:val="008F7546"/>
    <w:rsid w:val="0090514A"/>
    <w:rsid w:val="009118D2"/>
    <w:rsid w:val="00915194"/>
    <w:rsid w:val="009208A9"/>
    <w:rsid w:val="00927CFF"/>
    <w:rsid w:val="00940245"/>
    <w:rsid w:val="009466B8"/>
    <w:rsid w:val="00946E1C"/>
    <w:rsid w:val="009516C0"/>
    <w:rsid w:val="0095430A"/>
    <w:rsid w:val="009577B9"/>
    <w:rsid w:val="009623EB"/>
    <w:rsid w:val="00965916"/>
    <w:rsid w:val="0097372F"/>
    <w:rsid w:val="00974059"/>
    <w:rsid w:val="00976534"/>
    <w:rsid w:val="00993894"/>
    <w:rsid w:val="00994C37"/>
    <w:rsid w:val="009951DB"/>
    <w:rsid w:val="00995516"/>
    <w:rsid w:val="00996C45"/>
    <w:rsid w:val="009A3A27"/>
    <w:rsid w:val="009A40E5"/>
    <w:rsid w:val="009A59D7"/>
    <w:rsid w:val="009B52E8"/>
    <w:rsid w:val="009D09F7"/>
    <w:rsid w:val="009E7929"/>
    <w:rsid w:val="009F3FD8"/>
    <w:rsid w:val="009F5AFE"/>
    <w:rsid w:val="009F72AC"/>
    <w:rsid w:val="00A21B59"/>
    <w:rsid w:val="00A2330A"/>
    <w:rsid w:val="00A323D1"/>
    <w:rsid w:val="00A325CC"/>
    <w:rsid w:val="00A348DB"/>
    <w:rsid w:val="00A37B44"/>
    <w:rsid w:val="00A44439"/>
    <w:rsid w:val="00A4663F"/>
    <w:rsid w:val="00A47314"/>
    <w:rsid w:val="00A478E3"/>
    <w:rsid w:val="00A51A51"/>
    <w:rsid w:val="00A57FF4"/>
    <w:rsid w:val="00A82F81"/>
    <w:rsid w:val="00AA3392"/>
    <w:rsid w:val="00AB0ECA"/>
    <w:rsid w:val="00AB19C9"/>
    <w:rsid w:val="00AB273C"/>
    <w:rsid w:val="00AC6BCB"/>
    <w:rsid w:val="00AC7169"/>
    <w:rsid w:val="00AD0CAF"/>
    <w:rsid w:val="00AD4E75"/>
    <w:rsid w:val="00AD4FF6"/>
    <w:rsid w:val="00AF4526"/>
    <w:rsid w:val="00AF5509"/>
    <w:rsid w:val="00B00F08"/>
    <w:rsid w:val="00B1305A"/>
    <w:rsid w:val="00B15E3C"/>
    <w:rsid w:val="00B16457"/>
    <w:rsid w:val="00B208F1"/>
    <w:rsid w:val="00B21921"/>
    <w:rsid w:val="00B22C2B"/>
    <w:rsid w:val="00B23C33"/>
    <w:rsid w:val="00B25BC6"/>
    <w:rsid w:val="00B317D4"/>
    <w:rsid w:val="00B3213D"/>
    <w:rsid w:val="00B327F0"/>
    <w:rsid w:val="00B35E87"/>
    <w:rsid w:val="00B50447"/>
    <w:rsid w:val="00B510C7"/>
    <w:rsid w:val="00B54A6D"/>
    <w:rsid w:val="00B61E8B"/>
    <w:rsid w:val="00B63CA2"/>
    <w:rsid w:val="00B851C7"/>
    <w:rsid w:val="00B87937"/>
    <w:rsid w:val="00B92A0C"/>
    <w:rsid w:val="00B95019"/>
    <w:rsid w:val="00BA3AE3"/>
    <w:rsid w:val="00BA7D3C"/>
    <w:rsid w:val="00BB2C82"/>
    <w:rsid w:val="00BB4B93"/>
    <w:rsid w:val="00BB59B4"/>
    <w:rsid w:val="00BB7EC6"/>
    <w:rsid w:val="00BD3308"/>
    <w:rsid w:val="00BD50EF"/>
    <w:rsid w:val="00BD6FEC"/>
    <w:rsid w:val="00BE2636"/>
    <w:rsid w:val="00BF1C54"/>
    <w:rsid w:val="00BF7BC9"/>
    <w:rsid w:val="00C05972"/>
    <w:rsid w:val="00C128B3"/>
    <w:rsid w:val="00C22D98"/>
    <w:rsid w:val="00C30ECC"/>
    <w:rsid w:val="00C33847"/>
    <w:rsid w:val="00C43B34"/>
    <w:rsid w:val="00C452F5"/>
    <w:rsid w:val="00C50B58"/>
    <w:rsid w:val="00C5621F"/>
    <w:rsid w:val="00C6104A"/>
    <w:rsid w:val="00C64EAA"/>
    <w:rsid w:val="00C658E0"/>
    <w:rsid w:val="00C673C2"/>
    <w:rsid w:val="00C7221A"/>
    <w:rsid w:val="00C81546"/>
    <w:rsid w:val="00C83803"/>
    <w:rsid w:val="00C8676C"/>
    <w:rsid w:val="00C9692A"/>
    <w:rsid w:val="00CA149A"/>
    <w:rsid w:val="00CA3051"/>
    <w:rsid w:val="00CA466B"/>
    <w:rsid w:val="00CA4CC8"/>
    <w:rsid w:val="00CB0192"/>
    <w:rsid w:val="00CB1F07"/>
    <w:rsid w:val="00CC6A2B"/>
    <w:rsid w:val="00CD0398"/>
    <w:rsid w:val="00CD3EF8"/>
    <w:rsid w:val="00CF629C"/>
    <w:rsid w:val="00CF6A30"/>
    <w:rsid w:val="00D021D3"/>
    <w:rsid w:val="00D03C3F"/>
    <w:rsid w:val="00D21A01"/>
    <w:rsid w:val="00D22978"/>
    <w:rsid w:val="00D24591"/>
    <w:rsid w:val="00D311E9"/>
    <w:rsid w:val="00D4050C"/>
    <w:rsid w:val="00D409B6"/>
    <w:rsid w:val="00D5596E"/>
    <w:rsid w:val="00D55C5B"/>
    <w:rsid w:val="00D65967"/>
    <w:rsid w:val="00D8105E"/>
    <w:rsid w:val="00D82ACE"/>
    <w:rsid w:val="00D85DC6"/>
    <w:rsid w:val="00D928CE"/>
    <w:rsid w:val="00DA03DD"/>
    <w:rsid w:val="00DA14AC"/>
    <w:rsid w:val="00DB23A4"/>
    <w:rsid w:val="00DC0234"/>
    <w:rsid w:val="00DD5BC8"/>
    <w:rsid w:val="00DD6A0E"/>
    <w:rsid w:val="00DF0F40"/>
    <w:rsid w:val="00DF3889"/>
    <w:rsid w:val="00E03370"/>
    <w:rsid w:val="00E074D2"/>
    <w:rsid w:val="00E13A50"/>
    <w:rsid w:val="00E24661"/>
    <w:rsid w:val="00E32489"/>
    <w:rsid w:val="00E3650A"/>
    <w:rsid w:val="00E372D6"/>
    <w:rsid w:val="00E45755"/>
    <w:rsid w:val="00E464FD"/>
    <w:rsid w:val="00E4777C"/>
    <w:rsid w:val="00E477EB"/>
    <w:rsid w:val="00E502E0"/>
    <w:rsid w:val="00E51457"/>
    <w:rsid w:val="00E60D17"/>
    <w:rsid w:val="00E730D6"/>
    <w:rsid w:val="00E77A49"/>
    <w:rsid w:val="00E8252A"/>
    <w:rsid w:val="00E91B13"/>
    <w:rsid w:val="00E95CF8"/>
    <w:rsid w:val="00E969EB"/>
    <w:rsid w:val="00E97F11"/>
    <w:rsid w:val="00EA0901"/>
    <w:rsid w:val="00EA5AE5"/>
    <w:rsid w:val="00EA7159"/>
    <w:rsid w:val="00EB416C"/>
    <w:rsid w:val="00EC42AC"/>
    <w:rsid w:val="00ED4C0F"/>
    <w:rsid w:val="00EE407D"/>
    <w:rsid w:val="00EE7797"/>
    <w:rsid w:val="00EF1004"/>
    <w:rsid w:val="00EF13E4"/>
    <w:rsid w:val="00F161BA"/>
    <w:rsid w:val="00F2135F"/>
    <w:rsid w:val="00F22B44"/>
    <w:rsid w:val="00F2368C"/>
    <w:rsid w:val="00F304BD"/>
    <w:rsid w:val="00F311D0"/>
    <w:rsid w:val="00F346CE"/>
    <w:rsid w:val="00F40024"/>
    <w:rsid w:val="00F46903"/>
    <w:rsid w:val="00F518FF"/>
    <w:rsid w:val="00F52780"/>
    <w:rsid w:val="00F55DAD"/>
    <w:rsid w:val="00F8546A"/>
    <w:rsid w:val="00F92085"/>
    <w:rsid w:val="00F975CC"/>
    <w:rsid w:val="00F97D60"/>
    <w:rsid w:val="00FA0208"/>
    <w:rsid w:val="00FB07A2"/>
    <w:rsid w:val="00FB17DC"/>
    <w:rsid w:val="00FB1A24"/>
    <w:rsid w:val="00FC58E5"/>
    <w:rsid w:val="00FD1B42"/>
    <w:rsid w:val="00FD368E"/>
    <w:rsid w:val="00FD61F9"/>
    <w:rsid w:val="00FD62C3"/>
    <w:rsid w:val="00FE2A5F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1AEBD"/>
  <w15:chartTrackingRefBased/>
  <w15:docId w15:val="{5B6BEB97-1321-4E07-B606-E6C00F7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B00F08"/>
  </w:style>
  <w:style w:type="paragraph" w:styleId="ListParagraph">
    <w:name w:val="List Paragraph"/>
    <w:basedOn w:val="Normal"/>
    <w:uiPriority w:val="34"/>
    <w:qFormat/>
    <w:rsid w:val="00B0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3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3D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272A33A7E284584DB2BEBCE1B7E5F" ma:contentTypeVersion="15" ma:contentTypeDescription="Create a new document." ma:contentTypeScope="" ma:versionID="81093eabe8f05d2cdd9d385baa83384e">
  <xsd:schema xmlns:xsd="http://www.w3.org/2001/XMLSchema" xmlns:xs="http://www.w3.org/2001/XMLSchema" xmlns:p="http://schemas.microsoft.com/office/2006/metadata/properties" xmlns:ns3="2d2a341f-89c6-405d-8212-c8834c38c357" xmlns:ns4="a5ef0d43-a5b8-4528-a952-043cbfeba2d2" targetNamespace="http://schemas.microsoft.com/office/2006/metadata/properties" ma:root="true" ma:fieldsID="252afba99993db6ce31965f8e6e1c903" ns3:_="" ns4:_="">
    <xsd:import namespace="2d2a341f-89c6-405d-8212-c8834c38c357"/>
    <xsd:import namespace="a5ef0d43-a5b8-4528-a952-043cbfeba2d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341f-89c6-405d-8212-c8834c38c35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f0d43-a5b8-4528-a952-043cbfeba2d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a341f-89c6-405d-8212-c8834c38c3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2A5C5-2BB9-4C04-BC72-63FBD7B1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a341f-89c6-405d-8212-c8834c38c357"/>
    <ds:schemaRef ds:uri="a5ef0d43-a5b8-4528-a952-043cbfeba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6904E-3FCD-4CD0-A707-F38D26219869}">
  <ds:schemaRefs>
    <ds:schemaRef ds:uri="http://schemas.microsoft.com/office/2006/metadata/properties"/>
    <ds:schemaRef ds:uri="http://schemas.microsoft.com/office/infopath/2007/PartnerControls"/>
    <ds:schemaRef ds:uri="2d2a341f-89c6-405d-8212-c8834c38c357"/>
  </ds:schemaRefs>
</ds:datastoreItem>
</file>

<file path=customXml/itemProps3.xml><?xml version="1.0" encoding="utf-8"?>
<ds:datastoreItem xmlns:ds="http://schemas.openxmlformats.org/officeDocument/2006/customXml" ds:itemID="{1B0F09A2-2E51-432D-8A39-ECA530976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Emmanuel Essiet</cp:lastModifiedBy>
  <cp:revision>4</cp:revision>
  <cp:lastPrinted>2024-12-19T14:01:00Z</cp:lastPrinted>
  <dcterms:created xsi:type="dcterms:W3CDTF">2025-04-03T06:37:00Z</dcterms:created>
  <dcterms:modified xsi:type="dcterms:W3CDTF">2025-04-11T11:01:00Z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3c1e93bb1df2eb958d7635c9e607e72beb53038d232abe3e84d436623b8db435</vt:lpwstr>
  </property>
  <property fmtid="{D5CDD505-2E9C-101B-9397-08002B2CF9AE}" pid="3" name="ContentTypeId">
    <vt:lpwstr>0x010100599272A33A7E284584DB2BEBCE1B7E5F</vt:lpwstr>
  </property>
</Properties>
</file>